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5769C1" w14:textId="77777777" w:rsidR="006861E9" w:rsidRPr="00584C40" w:rsidRDefault="006861E9" w:rsidP="006861E9">
      <w:pPr>
        <w:rPr>
          <w:rFonts w:ascii="Arial" w:hAnsi="Arial" w:cs="Arial"/>
          <w:b/>
          <w:color w:val="00009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0"/>
        <w:gridCol w:w="3048"/>
      </w:tblGrid>
      <w:tr w:rsidR="006861E9" w:rsidRPr="00584C40" w14:paraId="0E5F76F4" w14:textId="77777777" w:rsidTr="0048489D">
        <w:trPr>
          <w:trHeight w:val="1339"/>
        </w:trPr>
        <w:tc>
          <w:tcPr>
            <w:tcW w:w="67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0C230" w14:textId="77777777" w:rsidR="006861E9" w:rsidRPr="00584C40" w:rsidRDefault="006861E9" w:rsidP="0048489D">
            <w:pPr>
              <w:jc w:val="center"/>
              <w:rPr>
                <w:rFonts w:ascii="Arial" w:hAnsi="Arial" w:cs="Arial"/>
                <w:b/>
                <w:color w:val="000090"/>
              </w:rPr>
            </w:pPr>
            <w:proofErr w:type="gramStart"/>
            <w:r w:rsidRPr="00584C40">
              <w:rPr>
                <w:rFonts w:ascii="Arial" w:hAnsi="Arial" w:cs="Arial"/>
                <w:b/>
                <w:color w:val="000090"/>
              </w:rPr>
              <w:t>I.C</w:t>
            </w:r>
            <w:proofErr w:type="gramEnd"/>
            <w:r w:rsidRPr="00584C40">
              <w:rPr>
                <w:rFonts w:ascii="Arial" w:hAnsi="Arial" w:cs="Arial"/>
                <w:b/>
                <w:color w:val="000090"/>
              </w:rPr>
              <w:t xml:space="preserve">.70 Marino Santa Rosa di Napoli - </w:t>
            </w:r>
            <w:proofErr w:type="spellStart"/>
            <w:r w:rsidRPr="00584C40">
              <w:rPr>
                <w:rFonts w:ascii="Arial" w:hAnsi="Arial" w:cs="Arial"/>
                <w:b/>
                <w:color w:val="000090"/>
              </w:rPr>
              <w:t>a.s.</w:t>
            </w:r>
            <w:proofErr w:type="spellEnd"/>
            <w:r w:rsidRPr="00584C40">
              <w:rPr>
                <w:rFonts w:ascii="Arial" w:hAnsi="Arial" w:cs="Arial"/>
                <w:b/>
                <w:color w:val="000090"/>
              </w:rPr>
              <w:t xml:space="preserve"> 2018/19</w:t>
            </w:r>
          </w:p>
          <w:p w14:paraId="21A6AAAB" w14:textId="77777777" w:rsidR="006861E9" w:rsidRPr="00180A6A" w:rsidRDefault="006861E9" w:rsidP="0048489D">
            <w:pPr>
              <w:pStyle w:val="Titolo5"/>
              <w:jc w:val="center"/>
              <w:rPr>
                <w:rFonts w:ascii="Arial" w:hAnsi="Arial" w:cs="Arial"/>
                <w:b/>
                <w:bCs/>
                <w:color w:val="000090"/>
                <w:sz w:val="24"/>
              </w:rPr>
            </w:pPr>
            <w:r w:rsidRPr="00180A6A">
              <w:rPr>
                <w:rFonts w:ascii="Arial" w:hAnsi="Arial" w:cs="Arial"/>
                <w:b/>
                <w:color w:val="000090"/>
                <w:sz w:val="24"/>
              </w:rPr>
              <w:t>FORMULARIO PROGETTI</w:t>
            </w:r>
          </w:p>
          <w:p w14:paraId="11EE2616" w14:textId="77777777" w:rsidR="006861E9" w:rsidRPr="00180A6A" w:rsidRDefault="006861E9" w:rsidP="0048489D">
            <w:pPr>
              <w:jc w:val="center"/>
              <w:rPr>
                <w:rFonts w:ascii="Arial" w:hAnsi="Arial" w:cs="Arial"/>
                <w:b/>
                <w:i/>
                <w:color w:val="000090"/>
              </w:rPr>
            </w:pPr>
            <w:proofErr w:type="gramStart"/>
            <w:r w:rsidRPr="00584C40">
              <w:rPr>
                <w:rFonts w:ascii="Arial" w:hAnsi="Arial" w:cs="Arial"/>
                <w:b/>
                <w:i/>
                <w:color w:val="000090"/>
              </w:rPr>
              <w:t>inserire</w:t>
            </w:r>
            <w:proofErr w:type="gramEnd"/>
            <w:r w:rsidRPr="00584C40">
              <w:rPr>
                <w:rFonts w:ascii="Arial" w:hAnsi="Arial" w:cs="Arial"/>
                <w:b/>
                <w:i/>
                <w:color w:val="000090"/>
              </w:rPr>
              <w:t xml:space="preserve"> titol</w:t>
            </w:r>
            <w:r>
              <w:rPr>
                <w:rFonts w:ascii="Arial" w:hAnsi="Arial" w:cs="Arial"/>
                <w:b/>
                <w:i/>
                <w:color w:val="000090"/>
              </w:rPr>
              <w:t>o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37C3CD" w14:textId="77777777" w:rsidR="006861E9" w:rsidRPr="00584C40" w:rsidRDefault="006861E9" w:rsidP="0048489D">
            <w:pPr>
              <w:jc w:val="center"/>
              <w:rPr>
                <w:rFonts w:ascii="Arial" w:hAnsi="Arial" w:cs="Arial"/>
                <w:i/>
              </w:rPr>
            </w:pPr>
            <w:proofErr w:type="gramStart"/>
            <w:r w:rsidRPr="00584C40">
              <w:rPr>
                <w:rFonts w:ascii="Arial" w:hAnsi="Arial" w:cs="Arial"/>
                <w:b/>
                <w:i/>
                <w:color w:val="000090"/>
              </w:rPr>
              <w:t>inserire</w:t>
            </w:r>
            <w:proofErr w:type="gramEnd"/>
            <w:r w:rsidRPr="00584C40">
              <w:rPr>
                <w:rFonts w:ascii="Arial" w:hAnsi="Arial" w:cs="Arial"/>
                <w:b/>
                <w:i/>
                <w:color w:val="000090"/>
              </w:rPr>
              <w:t xml:space="preserve"> logo</w:t>
            </w:r>
          </w:p>
        </w:tc>
      </w:tr>
    </w:tbl>
    <w:p w14:paraId="7F631C45" w14:textId="77777777" w:rsidR="006861E9" w:rsidRDefault="006861E9" w:rsidP="001E12DD">
      <w:pPr>
        <w:pStyle w:val="p2"/>
        <w:widowControl/>
        <w:snapToGrid/>
        <w:spacing w:line="240" w:lineRule="auto"/>
        <w:jc w:val="center"/>
        <w:rPr>
          <w:rFonts w:ascii="Arial" w:hAnsi="Arial" w:cs="Arial"/>
          <w:b/>
          <w:color w:val="FF0000"/>
          <w:sz w:val="28"/>
          <w:szCs w:val="28"/>
        </w:rPr>
      </w:pPr>
    </w:p>
    <w:p w14:paraId="184074A9" w14:textId="77777777" w:rsidR="001E12DD" w:rsidRPr="009F48F0" w:rsidRDefault="001E12DD" w:rsidP="009F48F0">
      <w:pPr>
        <w:pStyle w:val="p2"/>
        <w:widowControl/>
        <w:snapToGrid/>
        <w:spacing w:line="240" w:lineRule="auto"/>
        <w:rPr>
          <w:rFonts w:ascii="Arial" w:hAnsi="Arial" w:cs="Arial"/>
          <w:b/>
          <w:color w:val="000090"/>
          <w:sz w:val="22"/>
          <w:szCs w:val="22"/>
        </w:rPr>
      </w:pPr>
      <w:bookmarkStart w:id="0" w:name="_GoBack"/>
      <w:r w:rsidRPr="009F48F0">
        <w:rPr>
          <w:rFonts w:ascii="Arial" w:hAnsi="Arial" w:cs="Arial"/>
          <w:b/>
          <w:color w:val="000090"/>
          <w:sz w:val="22"/>
          <w:szCs w:val="22"/>
        </w:rPr>
        <w:t>Registro assenze alunni</w:t>
      </w:r>
    </w:p>
    <w:bookmarkEnd w:id="0"/>
    <w:p w14:paraId="7BC838F4" w14:textId="77777777" w:rsidR="001E12DD" w:rsidRPr="009F48F0" w:rsidRDefault="001E12DD" w:rsidP="001E12DD">
      <w:pPr>
        <w:pStyle w:val="p2"/>
        <w:widowControl/>
        <w:snapToGrid/>
        <w:spacing w:line="240" w:lineRule="auto"/>
        <w:jc w:val="center"/>
        <w:rPr>
          <w:rFonts w:ascii="Arial" w:hAnsi="Arial" w:cs="Arial"/>
          <w:b/>
          <w:color w:val="FF000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1"/>
        <w:gridCol w:w="2400"/>
        <w:gridCol w:w="474"/>
        <w:gridCol w:w="428"/>
        <w:gridCol w:w="428"/>
        <w:gridCol w:w="427"/>
        <w:gridCol w:w="429"/>
        <w:gridCol w:w="429"/>
        <w:gridCol w:w="428"/>
        <w:gridCol w:w="429"/>
        <w:gridCol w:w="429"/>
        <w:gridCol w:w="428"/>
        <w:gridCol w:w="429"/>
        <w:gridCol w:w="429"/>
      </w:tblGrid>
      <w:tr w:rsidR="001E12DD" w:rsidRPr="009F48F0" w14:paraId="26E309B0" w14:textId="77777777" w:rsidTr="00195B47"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DE65F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  <w:r w:rsidRPr="009F48F0">
              <w:rPr>
                <w:rFonts w:ascii="Arial" w:hAnsi="Arial" w:cs="Arial"/>
                <w:sz w:val="22"/>
                <w:szCs w:val="22"/>
              </w:rPr>
              <w:t>Cognome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B9C8F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  <w:r w:rsidRPr="009F48F0">
              <w:rPr>
                <w:rFonts w:ascii="Arial" w:hAnsi="Arial" w:cs="Arial"/>
                <w:sz w:val="22"/>
                <w:szCs w:val="22"/>
              </w:rPr>
              <w:t>Nome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1EFD1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  <w:p w14:paraId="260A04E9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  <w:p w14:paraId="696B2C45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E33CC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  <w:p w14:paraId="1D66060F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324F8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E2ECA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5B60C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5F32D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F943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D591A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02B83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21E1A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994C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AC7E2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E12DD" w:rsidRPr="009F48F0" w14:paraId="0E42F2C2" w14:textId="77777777" w:rsidTr="00195B47"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75D95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E0342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FC4A1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74387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69997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EFFF6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E4C7F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96C97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7CF80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01187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D5271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09031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88B27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F51D3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E12DD" w:rsidRPr="009F48F0" w14:paraId="76EBD603" w14:textId="77777777" w:rsidTr="00195B47"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7AD8E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9F973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39AF4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C44E2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B3518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ACE5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58921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AC32E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E8FDA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19DBA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CA20B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13FAF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5058D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2B80E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E12DD" w:rsidRPr="009F48F0" w14:paraId="56BD38D3" w14:textId="77777777" w:rsidTr="00195B47"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E24A1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011ED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C77FB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AB94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A2CFA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C2EFD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37448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0B5DC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DB29B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9BD8D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98A82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39796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B20CB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5FAA4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E12DD" w:rsidRPr="009F48F0" w14:paraId="66B0BA47" w14:textId="77777777" w:rsidTr="00195B47"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9C8ED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DF082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7EDA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F1994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53F4D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1C40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B4B0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2C44B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2A7E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7F4EC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BD0B6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29AD4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8025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2F012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E12DD" w:rsidRPr="009F48F0" w14:paraId="1BBF1A14" w14:textId="77777777" w:rsidTr="00195B47"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72A89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77D18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6EBD1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1928F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0456C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43966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AA697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5D2F6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B0301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F1CD3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18DDE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C2E80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0CED2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44E6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E12DD" w:rsidRPr="009F48F0" w14:paraId="0325E6F0" w14:textId="77777777" w:rsidTr="00195B47"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821AC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08400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4B689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B8B00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041B0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4C9BE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C3877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F2124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76235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F561C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73541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2EA96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E4C84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A3D7E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E12DD" w:rsidRPr="009F48F0" w14:paraId="10A2622B" w14:textId="77777777" w:rsidTr="00195B47"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948B2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6C7C2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A27F5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BAA9C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CFCE2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E5E9F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0982F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B132D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B767E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DB51C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9DE3F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FE004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1DE14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1A34C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E12DD" w:rsidRPr="009F48F0" w14:paraId="044F59BE" w14:textId="77777777" w:rsidTr="00195B47"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CD101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AF4D8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FE85F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5F8D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8724C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5B1CA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26699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70215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794E8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84160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0E974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8B7FF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77598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73EC1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E12DD" w:rsidRPr="009F48F0" w14:paraId="54352A7D" w14:textId="77777777" w:rsidTr="00195B47"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28984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26F55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5FCC0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E28BE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DD672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88996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325D8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FADF4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1455A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E741F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9AECA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359F1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E553B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89ABE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E12DD" w:rsidRPr="009F48F0" w14:paraId="58EE5729" w14:textId="77777777" w:rsidTr="00195B47"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BD17C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02DE1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CF48B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E503C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90289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31B9C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70158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B665B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2A5A5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99D0E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B1481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E5A6C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FDEF7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97BC7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E12DD" w:rsidRPr="009F48F0" w14:paraId="056C5FFD" w14:textId="77777777" w:rsidTr="00195B47"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29FE1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C485C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0F884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ACCF9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6514F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A3045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AA879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E08E4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7F1FC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B449C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FC60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5B157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0E80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631AC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E12DD" w:rsidRPr="009F48F0" w14:paraId="1CBB6320" w14:textId="77777777" w:rsidTr="00195B47"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B31D9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40981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7221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034C8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59980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E89DC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B85E8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CC59B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5D194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607C8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58EF3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9CD88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E984D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576CD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E12DD" w:rsidRPr="009F48F0" w14:paraId="446A41F9" w14:textId="77777777" w:rsidTr="00195B47"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6957F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1FEEE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DC979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71F12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FAF88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DE4E0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23193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4CA31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D81F5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F6AC6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FEE70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B4DF5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A540C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71200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E12DD" w:rsidRPr="009F48F0" w14:paraId="2418C936" w14:textId="77777777" w:rsidTr="00195B47"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1BB3C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8B51B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88B26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0F71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02555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5326E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C65E1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D19E3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71FA9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67C86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EA42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ECE0E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3AE07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80C33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E12DD" w:rsidRPr="009F48F0" w14:paraId="59673766" w14:textId="77777777" w:rsidTr="00195B47"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BD76F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4ADB8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93100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9BFF0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54C75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2D822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A499A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643BC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12BE9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E4E5B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0C231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69011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B3D9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D3857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E12DD" w:rsidRPr="009F48F0" w14:paraId="7B0EDE1D" w14:textId="77777777" w:rsidTr="00195B47"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51D11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90D4A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F89E0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946D8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F989A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DEE0B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1C1E9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DE0A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AE9AC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1C44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019B2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695F5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3BF1C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7463F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E12DD" w:rsidRPr="009F48F0" w14:paraId="60F33522" w14:textId="77777777" w:rsidTr="00195B47"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BE8DD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1102C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63012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ECBF9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3FA75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C2821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C5AB9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131C9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FF045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15179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F5098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3B58F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8D65C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47617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E12DD" w:rsidRPr="009F48F0" w14:paraId="0510990F" w14:textId="77777777" w:rsidTr="00195B47"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A3EF4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DFC2B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FDC42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19342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B4F86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6ADF5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C6785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C3926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94CDB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65688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28BAD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557BE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40370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4E3B7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E12DD" w:rsidRPr="009F48F0" w14:paraId="087A4064" w14:textId="77777777" w:rsidTr="00195B47"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830D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C892E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75C10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3AE0C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8F333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6DAA5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ED42A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E427F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9E9EA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F7F70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8C5D4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1D33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EF66E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0D00D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E12DD" w:rsidRPr="009F48F0" w14:paraId="363E2BDA" w14:textId="77777777" w:rsidTr="00195B47"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5029C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2030C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BBE2C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B7D84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B217F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0D83B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43A21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6F701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EB43C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53797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274DE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A60C2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ED2EA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E05B7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E12DD" w:rsidRPr="009F48F0" w14:paraId="31E3C759" w14:textId="77777777" w:rsidTr="00195B47"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5131B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A9C2B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601A6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A29F3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837CD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19C38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30DFF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CE0ED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DD683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B4771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08A72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C33CC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BE0AA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6C582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E12DD" w:rsidRPr="009F48F0" w14:paraId="2D61A343" w14:textId="77777777" w:rsidTr="00195B47"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360E0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8260D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88ECB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0C4A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3472E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E7073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CC338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A1436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61F6E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08132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4AE1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A9345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0AFBB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287D3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E12DD" w:rsidRPr="009F48F0" w14:paraId="4661A1C2" w14:textId="77777777" w:rsidTr="00195B47"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1139D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A3272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E1309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D0F04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608FC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3810A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4023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B60F3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302C5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E3E1F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1FD29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9D5D2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CE7E0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86FB1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E12DD" w:rsidRPr="009F48F0" w14:paraId="3A725494" w14:textId="77777777" w:rsidTr="00195B47"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75BC1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7D182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D2C42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7DD7B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89B0B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0A2EE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74534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68CF8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ADEF6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472E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F71F3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340A3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35A06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1637C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E12DD" w:rsidRPr="009F48F0" w14:paraId="7CD88329" w14:textId="77777777" w:rsidTr="00195B47"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38503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2965D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F3231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57BC8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A9CC6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07BD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E8CCB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C04E4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45AB3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83D86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D15DF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CDDD5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71BB4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EB4BD" w14:textId="77777777" w:rsidR="001E12DD" w:rsidRPr="009F48F0" w:rsidRDefault="001E12DD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92CA732" w14:textId="77777777" w:rsidR="00AD4B28" w:rsidRPr="009F48F0" w:rsidRDefault="00AD4B28">
      <w:pPr>
        <w:rPr>
          <w:rFonts w:ascii="Arial" w:hAnsi="Arial" w:cs="Arial"/>
          <w:sz w:val="22"/>
          <w:szCs w:val="22"/>
        </w:rPr>
      </w:pPr>
    </w:p>
    <w:sectPr w:rsidR="00AD4B28" w:rsidRPr="009F48F0" w:rsidSect="006861E9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2DD"/>
    <w:rsid w:val="001C4758"/>
    <w:rsid w:val="001E12DD"/>
    <w:rsid w:val="006861E9"/>
    <w:rsid w:val="009F48F0"/>
    <w:rsid w:val="00AD4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5BC4A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E12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6861E9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2">
    <w:name w:val="p2"/>
    <w:basedOn w:val="Normale"/>
    <w:uiPriority w:val="99"/>
    <w:rsid w:val="001E12DD"/>
    <w:pPr>
      <w:widowControl w:val="0"/>
      <w:tabs>
        <w:tab w:val="left" w:pos="720"/>
      </w:tabs>
      <w:snapToGrid w:val="0"/>
      <w:spacing w:line="260" w:lineRule="atLeast"/>
    </w:pPr>
    <w:rPr>
      <w:szCs w:val="20"/>
    </w:rPr>
  </w:style>
  <w:style w:type="character" w:customStyle="1" w:styleId="Titolo5Carattere">
    <w:name w:val="Titolo 5 Carattere"/>
    <w:basedOn w:val="Caratterepredefinitoparagrafo"/>
    <w:link w:val="Titolo5"/>
    <w:uiPriority w:val="9"/>
    <w:rsid w:val="006861E9"/>
    <w:rPr>
      <w:rFonts w:asciiTheme="majorHAnsi" w:eastAsiaTheme="majorEastAsia" w:hAnsiTheme="majorHAnsi" w:cstheme="majorBidi"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E12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6861E9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2">
    <w:name w:val="p2"/>
    <w:basedOn w:val="Normale"/>
    <w:uiPriority w:val="99"/>
    <w:rsid w:val="001E12DD"/>
    <w:pPr>
      <w:widowControl w:val="0"/>
      <w:tabs>
        <w:tab w:val="left" w:pos="720"/>
      </w:tabs>
      <w:snapToGrid w:val="0"/>
      <w:spacing w:line="260" w:lineRule="atLeast"/>
    </w:pPr>
    <w:rPr>
      <w:szCs w:val="20"/>
    </w:rPr>
  </w:style>
  <w:style w:type="character" w:customStyle="1" w:styleId="Titolo5Carattere">
    <w:name w:val="Titolo 5 Carattere"/>
    <w:basedOn w:val="Caratterepredefinitoparagrafo"/>
    <w:link w:val="Titolo5"/>
    <w:uiPriority w:val="9"/>
    <w:rsid w:val="006861E9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454</Characters>
  <Application>Microsoft Macintosh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 Di Russo</dc:creator>
  <cp:lastModifiedBy>Nino ...</cp:lastModifiedBy>
  <cp:revision>4</cp:revision>
  <dcterms:created xsi:type="dcterms:W3CDTF">2018-05-21T16:49:00Z</dcterms:created>
  <dcterms:modified xsi:type="dcterms:W3CDTF">2018-06-25T22:02:00Z</dcterms:modified>
</cp:coreProperties>
</file>